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87E95" w14:textId="15EF3B72" w:rsidR="00BA3068" w:rsidRPr="002E322F" w:rsidRDefault="00BA3068" w:rsidP="00210942">
      <w:pPr>
        <w:jc w:val="center"/>
        <w:rPr>
          <w:b/>
          <w:bCs/>
          <w:color w:val="C00000"/>
          <w:sz w:val="40"/>
          <w:szCs w:val="40"/>
        </w:rPr>
      </w:pPr>
      <w:r w:rsidRPr="002E322F">
        <w:rPr>
          <w:b/>
          <w:bCs/>
          <w:color w:val="C00000"/>
          <w:sz w:val="40"/>
          <w:szCs w:val="40"/>
        </w:rPr>
        <w:t>Allied Membership</w:t>
      </w:r>
    </w:p>
    <w:p w14:paraId="7153B54A" w14:textId="242D978B" w:rsidR="002E322F" w:rsidRPr="002E322F" w:rsidRDefault="002E322F" w:rsidP="00210942">
      <w:pPr>
        <w:jc w:val="center"/>
        <w:rPr>
          <w:b/>
          <w:bCs/>
          <w:color w:val="385623" w:themeColor="accent6" w:themeShade="80"/>
          <w:sz w:val="28"/>
          <w:szCs w:val="28"/>
        </w:rPr>
      </w:pPr>
      <w:r w:rsidRPr="002E322F">
        <w:rPr>
          <w:b/>
          <w:bCs/>
          <w:color w:val="385623" w:themeColor="accent6" w:themeShade="80"/>
          <w:sz w:val="28"/>
          <w:szCs w:val="28"/>
        </w:rPr>
        <w:t xml:space="preserve">Principal Member Sponsorships </w:t>
      </w:r>
      <w:r w:rsidR="00D47874">
        <w:rPr>
          <w:b/>
          <w:bCs/>
          <w:color w:val="385623" w:themeColor="accent6" w:themeShade="80"/>
          <w:sz w:val="28"/>
          <w:szCs w:val="28"/>
        </w:rPr>
        <w:t xml:space="preserve">Are </w:t>
      </w:r>
      <w:r w:rsidR="00D650EE">
        <w:rPr>
          <w:b/>
          <w:bCs/>
          <w:color w:val="385623" w:themeColor="accent6" w:themeShade="80"/>
          <w:sz w:val="28"/>
          <w:szCs w:val="28"/>
        </w:rPr>
        <w:t xml:space="preserve">Also </w:t>
      </w:r>
      <w:r w:rsidRPr="002E322F">
        <w:rPr>
          <w:b/>
          <w:bCs/>
          <w:color w:val="385623" w:themeColor="accent6" w:themeShade="80"/>
          <w:sz w:val="28"/>
          <w:szCs w:val="28"/>
        </w:rPr>
        <w:t xml:space="preserve">Welcomed  </w:t>
      </w:r>
    </w:p>
    <w:p w14:paraId="2DF3132A" w14:textId="66644E50" w:rsidR="00BA3068" w:rsidRPr="002E322F" w:rsidRDefault="00BA3068" w:rsidP="00210942">
      <w:pPr>
        <w:rPr>
          <w:b/>
          <w:bCs/>
          <w:sz w:val="28"/>
          <w:szCs w:val="28"/>
        </w:rPr>
      </w:pPr>
    </w:p>
    <w:p w14:paraId="311D373E" w14:textId="6E348B36" w:rsidR="00BA3068" w:rsidRPr="00D47874" w:rsidRDefault="00275715" w:rsidP="00210942">
      <w:pPr>
        <w:rPr>
          <w:b/>
          <w:bCs/>
          <w:color w:val="0000FF"/>
          <w:sz w:val="28"/>
          <w:szCs w:val="28"/>
          <w:u w:val="single"/>
        </w:rPr>
      </w:pPr>
      <w:r>
        <w:rPr>
          <w:b/>
          <w:bCs/>
          <w:color w:val="0000FF"/>
          <w:sz w:val="28"/>
          <w:szCs w:val="28"/>
          <w:u w:val="single"/>
        </w:rPr>
        <w:t xml:space="preserve">Premiere Sponsor </w:t>
      </w:r>
      <w:r w:rsidR="00BA3068" w:rsidRPr="00D47874">
        <w:rPr>
          <w:b/>
          <w:bCs/>
          <w:color w:val="0000FF"/>
          <w:sz w:val="28"/>
          <w:szCs w:val="28"/>
          <w:u w:val="single"/>
        </w:rPr>
        <w:t>Membership: $3,7</w:t>
      </w:r>
      <w:r w:rsidR="00824AE8" w:rsidRPr="00D47874">
        <w:rPr>
          <w:b/>
          <w:bCs/>
          <w:color w:val="0000FF"/>
          <w:sz w:val="28"/>
          <w:szCs w:val="28"/>
          <w:u w:val="single"/>
        </w:rPr>
        <w:t>25</w:t>
      </w:r>
      <w:r w:rsidR="002E322F" w:rsidRPr="00D47874">
        <w:rPr>
          <w:b/>
          <w:bCs/>
          <w:color w:val="0000FF"/>
          <w:sz w:val="28"/>
          <w:szCs w:val="28"/>
          <w:u w:val="single"/>
        </w:rPr>
        <w:t xml:space="preserve"> Total</w:t>
      </w:r>
    </w:p>
    <w:p w14:paraId="3F2E520C" w14:textId="58D10FD7" w:rsidR="00BA3068" w:rsidRPr="00824AE8" w:rsidRDefault="00BA3068" w:rsidP="00210942">
      <w:pPr>
        <w:pStyle w:val="ListParagraph"/>
        <w:numPr>
          <w:ilvl w:val="0"/>
          <w:numId w:val="4"/>
        </w:numPr>
      </w:pPr>
      <w:r>
        <w:t xml:space="preserve">$3,000 Title Sponsorship (Baron’s, Top </w:t>
      </w:r>
      <w:r w:rsidRPr="00824AE8">
        <w:t>Golf, or Christmas)</w:t>
      </w:r>
    </w:p>
    <w:p w14:paraId="4666E666" w14:textId="06928875" w:rsidR="00711540" w:rsidRPr="00824AE8" w:rsidRDefault="00BA3068" w:rsidP="00210942">
      <w:pPr>
        <w:pStyle w:val="ListParagraph"/>
        <w:numPr>
          <w:ilvl w:val="0"/>
          <w:numId w:val="4"/>
        </w:numPr>
      </w:pPr>
      <w:r w:rsidRPr="00824AE8">
        <w:t xml:space="preserve">Title Sponsorship event continues each year </w:t>
      </w:r>
      <w:r w:rsidR="000F71CB" w:rsidRPr="00824AE8">
        <w:t xml:space="preserve">with renewed membership </w:t>
      </w:r>
      <w:r w:rsidRPr="00824AE8">
        <w:t>until dropped</w:t>
      </w:r>
    </w:p>
    <w:p w14:paraId="70D41AF1" w14:textId="01792B34" w:rsidR="00BA3068" w:rsidRPr="00824AE8" w:rsidRDefault="00BA3068" w:rsidP="00210942">
      <w:pPr>
        <w:pStyle w:val="ListParagraph"/>
        <w:numPr>
          <w:ilvl w:val="0"/>
          <w:numId w:val="4"/>
        </w:numPr>
      </w:pPr>
      <w:r w:rsidRPr="00824AE8">
        <w:t xml:space="preserve">Includes 1 BOMA Alabama </w:t>
      </w:r>
      <w:r w:rsidR="00D47874">
        <w:t xml:space="preserve">Allied </w:t>
      </w:r>
      <w:r w:rsidRPr="00824AE8">
        <w:t>Membership ($7</w:t>
      </w:r>
      <w:r w:rsidR="00824AE8" w:rsidRPr="00824AE8">
        <w:t>25</w:t>
      </w:r>
      <w:r w:rsidRPr="00824AE8">
        <w:t>)</w:t>
      </w:r>
    </w:p>
    <w:p w14:paraId="4F09B2E0" w14:textId="7CDDB26F" w:rsidR="00BA3068" w:rsidRDefault="00BA3068" w:rsidP="00210942">
      <w:pPr>
        <w:pStyle w:val="ListParagraph"/>
        <w:numPr>
          <w:ilvl w:val="0"/>
          <w:numId w:val="4"/>
        </w:numPr>
      </w:pPr>
      <w:r w:rsidRPr="00824AE8">
        <w:t>Company recognition includes name and logo on BOMA website</w:t>
      </w:r>
      <w:r w:rsidR="00D4764A">
        <w:t xml:space="preserve">, emails, </w:t>
      </w:r>
      <w:r w:rsidR="00214CFD">
        <w:t xml:space="preserve">social media blasts, </w:t>
      </w:r>
      <w:r w:rsidR="00D4764A">
        <w:t>and social media post</w:t>
      </w:r>
      <w:r w:rsidR="00054404">
        <w:t xml:space="preserve"> for the event</w:t>
      </w:r>
    </w:p>
    <w:p w14:paraId="2C7BDBC9" w14:textId="0784807B" w:rsidR="00D4764A" w:rsidRDefault="00D4764A" w:rsidP="00210942">
      <w:pPr>
        <w:pStyle w:val="ListParagraph"/>
        <w:numPr>
          <w:ilvl w:val="0"/>
          <w:numId w:val="4"/>
        </w:numPr>
      </w:pPr>
      <w:r>
        <w:t>Luncheons included</w:t>
      </w:r>
    </w:p>
    <w:p w14:paraId="0141A2D6" w14:textId="10C62278" w:rsidR="00D4764A" w:rsidRPr="00824AE8" w:rsidRDefault="00D4764A" w:rsidP="00210942">
      <w:pPr>
        <w:pStyle w:val="ListParagraph"/>
        <w:numPr>
          <w:ilvl w:val="0"/>
          <w:numId w:val="4"/>
        </w:numPr>
      </w:pPr>
      <w:r>
        <w:t>Opportunity to network with customers at Luncheons</w:t>
      </w:r>
    </w:p>
    <w:p w14:paraId="5BE94ADF" w14:textId="7B0957C3" w:rsidR="00BA3068" w:rsidRPr="00824AE8" w:rsidRDefault="00BA3068" w:rsidP="00210942"/>
    <w:p w14:paraId="6A282B97" w14:textId="722BBB5D" w:rsidR="0052341D" w:rsidRPr="00D47874" w:rsidRDefault="00275715" w:rsidP="00210942">
      <w:pPr>
        <w:rPr>
          <w:b/>
          <w:bCs/>
          <w:color w:val="385623" w:themeColor="accent6" w:themeShade="80"/>
          <w:sz w:val="28"/>
          <w:szCs w:val="28"/>
          <w:u w:val="single"/>
        </w:rPr>
      </w:pPr>
      <w:r>
        <w:rPr>
          <w:b/>
          <w:bCs/>
          <w:color w:val="385623" w:themeColor="accent6" w:themeShade="80"/>
          <w:sz w:val="28"/>
          <w:szCs w:val="28"/>
          <w:u w:val="single"/>
        </w:rPr>
        <w:t xml:space="preserve">Gold Sponsor </w:t>
      </w:r>
      <w:r w:rsidR="0048270A" w:rsidRPr="00D47874">
        <w:rPr>
          <w:b/>
          <w:bCs/>
          <w:color w:val="385623" w:themeColor="accent6" w:themeShade="80"/>
          <w:sz w:val="28"/>
          <w:szCs w:val="28"/>
          <w:u w:val="single"/>
        </w:rPr>
        <w:t>Membership</w:t>
      </w:r>
      <w:r w:rsidR="00BA3068" w:rsidRPr="00D47874">
        <w:rPr>
          <w:b/>
          <w:bCs/>
          <w:color w:val="385623" w:themeColor="accent6" w:themeShade="80"/>
          <w:sz w:val="28"/>
          <w:szCs w:val="28"/>
          <w:u w:val="single"/>
        </w:rPr>
        <w:t>: $2,2</w:t>
      </w:r>
      <w:r w:rsidR="00824AE8" w:rsidRPr="00D47874">
        <w:rPr>
          <w:b/>
          <w:bCs/>
          <w:color w:val="385623" w:themeColor="accent6" w:themeShade="80"/>
          <w:sz w:val="28"/>
          <w:szCs w:val="28"/>
          <w:u w:val="single"/>
        </w:rPr>
        <w:t>25</w:t>
      </w:r>
      <w:r w:rsidR="002E322F" w:rsidRPr="00D47874">
        <w:rPr>
          <w:b/>
          <w:bCs/>
          <w:color w:val="385623" w:themeColor="accent6" w:themeShade="80"/>
          <w:sz w:val="28"/>
          <w:szCs w:val="28"/>
          <w:u w:val="single"/>
        </w:rPr>
        <w:t xml:space="preserve"> Total</w:t>
      </w:r>
    </w:p>
    <w:p w14:paraId="3B28B5B0" w14:textId="5B780C3F" w:rsidR="00214CFD" w:rsidRDefault="00F502F7" w:rsidP="00210942">
      <w:pPr>
        <w:pStyle w:val="ListParagraph"/>
        <w:numPr>
          <w:ilvl w:val="0"/>
          <w:numId w:val="4"/>
        </w:numPr>
      </w:pPr>
      <w:r>
        <w:t>$1,500 Title Sponsorship (</w:t>
      </w:r>
      <w:r w:rsidRPr="00824AE8">
        <w:t xml:space="preserve">Bowling, </w:t>
      </w:r>
      <w:r w:rsidR="00D47874">
        <w:t xml:space="preserve">Special Events, </w:t>
      </w:r>
      <w:r w:rsidRPr="00824AE8">
        <w:t>Fall Kick Off</w:t>
      </w:r>
      <w:r>
        <w:t>/Cornhole</w:t>
      </w:r>
      <w:r w:rsidRPr="00824AE8">
        <w:t>)</w:t>
      </w:r>
      <w:r w:rsidR="00214CFD">
        <w:t xml:space="preserve">  </w:t>
      </w:r>
    </w:p>
    <w:p w14:paraId="04360493" w14:textId="3E86243B" w:rsidR="00F502F7" w:rsidRPr="00824AE8" w:rsidRDefault="00214CFD" w:rsidP="00214CFD">
      <w:pPr>
        <w:pStyle w:val="ListParagraph"/>
        <w:ind w:left="2160" w:firstLine="720"/>
      </w:pPr>
      <w:r>
        <w:t>OR</w:t>
      </w:r>
    </w:p>
    <w:p w14:paraId="2F830179" w14:textId="05CF36FB" w:rsidR="0048270A" w:rsidRPr="00824AE8" w:rsidRDefault="0048270A" w:rsidP="00210942">
      <w:pPr>
        <w:pStyle w:val="ListParagraph"/>
        <w:numPr>
          <w:ilvl w:val="0"/>
          <w:numId w:val="5"/>
        </w:numPr>
      </w:pPr>
      <w:r w:rsidRPr="00824AE8">
        <w:t xml:space="preserve">$1,500 Food/Beverage Sponsorship </w:t>
      </w:r>
      <w:r w:rsidR="00C66174">
        <w:t>(</w:t>
      </w:r>
      <w:r w:rsidR="00C66174" w:rsidRPr="00824AE8">
        <w:t>Baron’s, Top Golf, or Christmas)</w:t>
      </w:r>
    </w:p>
    <w:p w14:paraId="4F56692D" w14:textId="4AD4C752" w:rsidR="0048270A" w:rsidRPr="00824AE8" w:rsidRDefault="0048270A" w:rsidP="00210942">
      <w:pPr>
        <w:pStyle w:val="ListParagraph"/>
        <w:numPr>
          <w:ilvl w:val="0"/>
          <w:numId w:val="4"/>
        </w:numPr>
      </w:pPr>
      <w:r w:rsidRPr="00824AE8">
        <w:t xml:space="preserve">Includes 1 BOMA Alabama </w:t>
      </w:r>
      <w:r w:rsidR="00D47874">
        <w:t xml:space="preserve">Allied </w:t>
      </w:r>
      <w:r w:rsidRPr="00824AE8">
        <w:t>Membership ($7</w:t>
      </w:r>
      <w:r w:rsidR="00824AE8" w:rsidRPr="00824AE8">
        <w:t>25</w:t>
      </w:r>
      <w:r w:rsidRPr="00824AE8">
        <w:t>)</w:t>
      </w:r>
    </w:p>
    <w:p w14:paraId="410DB16C" w14:textId="7F84A23F" w:rsidR="0048270A" w:rsidRDefault="0048270A" w:rsidP="00210942">
      <w:pPr>
        <w:pStyle w:val="ListParagraph"/>
        <w:numPr>
          <w:ilvl w:val="0"/>
          <w:numId w:val="4"/>
        </w:numPr>
      </w:pPr>
      <w:r w:rsidRPr="00824AE8">
        <w:t>Company recognition includes name and logo on BOMA website</w:t>
      </w:r>
      <w:r w:rsidR="00D4764A">
        <w:t xml:space="preserve">, </w:t>
      </w:r>
      <w:r w:rsidRPr="00824AE8">
        <w:t>emails</w:t>
      </w:r>
      <w:r w:rsidR="00D4764A">
        <w:t xml:space="preserve">, </w:t>
      </w:r>
      <w:r w:rsidR="00214CFD">
        <w:t xml:space="preserve">social media blasts, </w:t>
      </w:r>
      <w:r w:rsidR="00D4764A">
        <w:t>and social media post</w:t>
      </w:r>
      <w:r w:rsidR="00054404">
        <w:t xml:space="preserve"> for the event</w:t>
      </w:r>
    </w:p>
    <w:p w14:paraId="37A382F9" w14:textId="77777777" w:rsidR="00D4764A" w:rsidRDefault="00D4764A" w:rsidP="00210942">
      <w:pPr>
        <w:pStyle w:val="ListParagraph"/>
        <w:numPr>
          <w:ilvl w:val="0"/>
          <w:numId w:val="4"/>
        </w:numPr>
      </w:pPr>
      <w:r>
        <w:t>Luncheons included</w:t>
      </w:r>
    </w:p>
    <w:p w14:paraId="16E45B28" w14:textId="77777777" w:rsidR="00D4764A" w:rsidRPr="00824AE8" w:rsidRDefault="00D4764A" w:rsidP="00210942">
      <w:pPr>
        <w:pStyle w:val="ListParagraph"/>
        <w:numPr>
          <w:ilvl w:val="0"/>
          <w:numId w:val="4"/>
        </w:numPr>
      </w:pPr>
      <w:r>
        <w:t>Opportunity to network with customers at Luncheons</w:t>
      </w:r>
    </w:p>
    <w:p w14:paraId="4FF2FB67" w14:textId="77777777" w:rsidR="00D4764A" w:rsidRPr="00824AE8" w:rsidRDefault="00D4764A" w:rsidP="00210942"/>
    <w:p w14:paraId="1162DA6B" w14:textId="14A71312" w:rsidR="0048270A" w:rsidRPr="00D47874" w:rsidRDefault="00275715" w:rsidP="00210942">
      <w:pPr>
        <w:rPr>
          <w:b/>
          <w:bCs/>
          <w:color w:val="C45911" w:themeColor="accent2" w:themeShade="BF"/>
          <w:sz w:val="28"/>
          <w:szCs w:val="28"/>
          <w:u w:val="single"/>
        </w:rPr>
      </w:pPr>
      <w:r>
        <w:rPr>
          <w:b/>
          <w:bCs/>
          <w:color w:val="C45911" w:themeColor="accent2" w:themeShade="BF"/>
          <w:sz w:val="28"/>
          <w:szCs w:val="28"/>
          <w:u w:val="single"/>
        </w:rPr>
        <w:t>Silver Sponsor</w:t>
      </w:r>
      <w:r w:rsidR="0048270A" w:rsidRPr="00D47874">
        <w:rPr>
          <w:b/>
          <w:bCs/>
          <w:color w:val="C45911" w:themeColor="accent2" w:themeShade="BF"/>
          <w:sz w:val="28"/>
          <w:szCs w:val="28"/>
          <w:u w:val="single"/>
        </w:rPr>
        <w:t xml:space="preserve"> Membership: $1,7</w:t>
      </w:r>
      <w:r w:rsidR="00824AE8" w:rsidRPr="00D47874">
        <w:rPr>
          <w:b/>
          <w:bCs/>
          <w:color w:val="C45911" w:themeColor="accent2" w:themeShade="BF"/>
          <w:sz w:val="28"/>
          <w:szCs w:val="28"/>
          <w:u w:val="single"/>
        </w:rPr>
        <w:t>25</w:t>
      </w:r>
      <w:r w:rsidR="002E322F" w:rsidRPr="00D47874">
        <w:rPr>
          <w:b/>
          <w:bCs/>
          <w:color w:val="C45911" w:themeColor="accent2" w:themeShade="BF"/>
          <w:sz w:val="28"/>
          <w:szCs w:val="28"/>
          <w:u w:val="single"/>
        </w:rPr>
        <w:t xml:space="preserve"> Total</w:t>
      </w:r>
    </w:p>
    <w:p w14:paraId="2BB2B5CF" w14:textId="1D7AE15C" w:rsidR="0048270A" w:rsidRPr="00824AE8" w:rsidRDefault="0048270A" w:rsidP="00210942">
      <w:pPr>
        <w:pStyle w:val="ListParagraph"/>
        <w:numPr>
          <w:ilvl w:val="0"/>
          <w:numId w:val="4"/>
        </w:numPr>
      </w:pPr>
      <w:r w:rsidRPr="00824AE8">
        <w:t xml:space="preserve">$1,000 </w:t>
      </w:r>
      <w:r w:rsidR="00210942" w:rsidRPr="00824AE8">
        <w:t>Lunch Sponsor with company presentation</w:t>
      </w:r>
      <w:r w:rsidR="00210942">
        <w:t xml:space="preserve"> at a Luncheon</w:t>
      </w:r>
    </w:p>
    <w:p w14:paraId="44886E25" w14:textId="228E7C5A" w:rsidR="0048270A" w:rsidRPr="00824AE8" w:rsidRDefault="0048270A" w:rsidP="00210942">
      <w:pPr>
        <w:pStyle w:val="ListParagraph"/>
        <w:numPr>
          <w:ilvl w:val="0"/>
          <w:numId w:val="4"/>
        </w:numPr>
      </w:pPr>
      <w:r w:rsidRPr="00824AE8">
        <w:t xml:space="preserve">Includes 1 BOMA Alabama </w:t>
      </w:r>
      <w:r w:rsidR="00D47874">
        <w:t xml:space="preserve">Allied </w:t>
      </w:r>
      <w:r w:rsidRPr="00824AE8">
        <w:t>Membership ($7</w:t>
      </w:r>
      <w:r w:rsidR="00824AE8" w:rsidRPr="00824AE8">
        <w:t>25</w:t>
      </w:r>
      <w:r w:rsidR="00FA101B">
        <w:t>)</w:t>
      </w:r>
    </w:p>
    <w:p w14:paraId="40F6591C" w14:textId="38C3DF84" w:rsidR="0048270A" w:rsidRDefault="0048270A" w:rsidP="00210942">
      <w:pPr>
        <w:pStyle w:val="ListParagraph"/>
        <w:numPr>
          <w:ilvl w:val="0"/>
          <w:numId w:val="4"/>
        </w:numPr>
      </w:pPr>
      <w:r w:rsidRPr="00824AE8">
        <w:t>Company recognition includes name and logo on BOMA website</w:t>
      </w:r>
      <w:r w:rsidR="00D4764A">
        <w:t>,</w:t>
      </w:r>
      <w:r w:rsidRPr="00824AE8">
        <w:t xml:space="preserve"> emails</w:t>
      </w:r>
      <w:r w:rsidR="00D4764A">
        <w:t>, and social media post</w:t>
      </w:r>
      <w:r w:rsidR="00600A38">
        <w:t xml:space="preserve"> for the </w:t>
      </w:r>
      <w:r w:rsidR="00210942">
        <w:t>Luncheon</w:t>
      </w:r>
    </w:p>
    <w:p w14:paraId="7E747508" w14:textId="77777777" w:rsidR="00D4764A" w:rsidRDefault="00D4764A" w:rsidP="00210942">
      <w:pPr>
        <w:pStyle w:val="ListParagraph"/>
        <w:numPr>
          <w:ilvl w:val="0"/>
          <w:numId w:val="4"/>
        </w:numPr>
      </w:pPr>
      <w:r>
        <w:t>Luncheons included</w:t>
      </w:r>
    </w:p>
    <w:p w14:paraId="54BABB87" w14:textId="77777777" w:rsidR="00D4764A" w:rsidRPr="00824AE8" w:rsidRDefault="00D4764A" w:rsidP="00210942">
      <w:pPr>
        <w:pStyle w:val="ListParagraph"/>
        <w:numPr>
          <w:ilvl w:val="0"/>
          <w:numId w:val="4"/>
        </w:numPr>
      </w:pPr>
      <w:r>
        <w:t>Opportunity to network with customers at Luncheons</w:t>
      </w:r>
    </w:p>
    <w:p w14:paraId="42277306" w14:textId="77777777" w:rsidR="00D4764A" w:rsidRPr="00824AE8" w:rsidRDefault="00D4764A" w:rsidP="00210942">
      <w:pPr>
        <w:pStyle w:val="ListParagraph"/>
      </w:pPr>
    </w:p>
    <w:p w14:paraId="736EA6BB" w14:textId="26D7944E" w:rsidR="0048270A" w:rsidRPr="00D47874" w:rsidRDefault="00275715" w:rsidP="00210942">
      <w:pPr>
        <w:rPr>
          <w:b/>
          <w:bCs/>
          <w:color w:val="0000FF"/>
          <w:sz w:val="28"/>
          <w:szCs w:val="28"/>
          <w:u w:val="single"/>
        </w:rPr>
      </w:pPr>
      <w:r>
        <w:rPr>
          <w:b/>
          <w:bCs/>
          <w:color w:val="FF0000"/>
          <w:sz w:val="28"/>
          <w:szCs w:val="28"/>
          <w:u w:val="single"/>
        </w:rPr>
        <w:t xml:space="preserve">Bronze Sponsor </w:t>
      </w:r>
      <w:r w:rsidR="0048270A" w:rsidRPr="00D47874">
        <w:rPr>
          <w:b/>
          <w:bCs/>
          <w:color w:val="FF0000"/>
          <w:sz w:val="28"/>
          <w:szCs w:val="28"/>
          <w:u w:val="single"/>
        </w:rPr>
        <w:t>Membership: $1,2</w:t>
      </w:r>
      <w:r w:rsidR="00824AE8" w:rsidRPr="00D47874">
        <w:rPr>
          <w:b/>
          <w:bCs/>
          <w:color w:val="FF0000"/>
          <w:sz w:val="28"/>
          <w:szCs w:val="28"/>
          <w:u w:val="single"/>
        </w:rPr>
        <w:t>25</w:t>
      </w:r>
      <w:r w:rsidR="002E322F" w:rsidRPr="00D47874">
        <w:rPr>
          <w:b/>
          <w:bCs/>
          <w:color w:val="FF0000"/>
          <w:sz w:val="28"/>
          <w:szCs w:val="28"/>
          <w:u w:val="single"/>
        </w:rPr>
        <w:t xml:space="preserve"> Total</w:t>
      </w:r>
    </w:p>
    <w:p w14:paraId="12DDE865" w14:textId="6FA17DA9" w:rsidR="0048270A" w:rsidRPr="00824AE8" w:rsidRDefault="0048270A" w:rsidP="00210942">
      <w:pPr>
        <w:pStyle w:val="ListParagraph"/>
        <w:numPr>
          <w:ilvl w:val="0"/>
          <w:numId w:val="4"/>
        </w:numPr>
      </w:pPr>
      <w:r w:rsidRPr="00824AE8">
        <w:t xml:space="preserve">$500 </w:t>
      </w:r>
      <w:r w:rsidR="00210942">
        <w:t>General Sponsorship</w:t>
      </w:r>
    </w:p>
    <w:p w14:paraId="54237606" w14:textId="19B51551" w:rsidR="0048270A" w:rsidRPr="00824AE8" w:rsidRDefault="0048270A" w:rsidP="00210942">
      <w:pPr>
        <w:pStyle w:val="ListParagraph"/>
        <w:numPr>
          <w:ilvl w:val="0"/>
          <w:numId w:val="4"/>
        </w:numPr>
      </w:pPr>
      <w:r w:rsidRPr="00824AE8">
        <w:t xml:space="preserve">Includes 1 BOMA Alabama </w:t>
      </w:r>
      <w:r w:rsidR="00D47874">
        <w:t xml:space="preserve">Allied </w:t>
      </w:r>
      <w:r w:rsidRPr="00824AE8">
        <w:t>Membership ($7</w:t>
      </w:r>
      <w:r w:rsidR="00824AE8" w:rsidRPr="00824AE8">
        <w:t>25)</w:t>
      </w:r>
    </w:p>
    <w:p w14:paraId="6F739D57" w14:textId="21EC282E" w:rsidR="0048270A" w:rsidRDefault="0048270A" w:rsidP="00210942">
      <w:pPr>
        <w:pStyle w:val="ListParagraph"/>
        <w:numPr>
          <w:ilvl w:val="0"/>
          <w:numId w:val="4"/>
        </w:numPr>
      </w:pPr>
      <w:r>
        <w:t>Company recognition includes name and logo on BOMA website</w:t>
      </w:r>
    </w:p>
    <w:p w14:paraId="40AC7801" w14:textId="77777777" w:rsidR="00D4764A" w:rsidRDefault="00D4764A" w:rsidP="00210942">
      <w:pPr>
        <w:pStyle w:val="ListParagraph"/>
        <w:numPr>
          <w:ilvl w:val="0"/>
          <w:numId w:val="4"/>
        </w:numPr>
      </w:pPr>
      <w:r>
        <w:t>Luncheons included</w:t>
      </w:r>
    </w:p>
    <w:p w14:paraId="3384877F" w14:textId="0E748637" w:rsidR="00D4764A" w:rsidRDefault="00D4764A" w:rsidP="00210942">
      <w:pPr>
        <w:pStyle w:val="ListParagraph"/>
        <w:numPr>
          <w:ilvl w:val="0"/>
          <w:numId w:val="4"/>
        </w:numPr>
      </w:pPr>
      <w:r>
        <w:t>Opportunity to network with customers at Luncheons</w:t>
      </w:r>
    </w:p>
    <w:p w14:paraId="274D96C4" w14:textId="625898C1" w:rsidR="00210942" w:rsidRDefault="00210942" w:rsidP="00210942"/>
    <w:p w14:paraId="7C3E006A" w14:textId="181B6558" w:rsidR="00210942" w:rsidRDefault="00D47874" w:rsidP="00210942">
      <w:pPr>
        <w:rPr>
          <w:b/>
          <w:bCs/>
        </w:rPr>
      </w:pPr>
      <w:r w:rsidRPr="00D47874">
        <w:rPr>
          <w:b/>
          <w:bCs/>
        </w:rPr>
        <w:t>Please select the Membership/Sponsorship option you wish to pursue.  Remit that amount to BOMA Alabama.    Then please contact Mary Beth Smith at maryiversmith@gmail.com or 205-910-3284 to secure which event you want to be assigned to be the sponsor.</w:t>
      </w:r>
      <w:r>
        <w:rPr>
          <w:b/>
          <w:bCs/>
        </w:rPr>
        <w:t xml:space="preserve"> </w:t>
      </w:r>
    </w:p>
    <w:p w14:paraId="56A9E86F" w14:textId="77777777" w:rsidR="00D47874" w:rsidRDefault="00D47874" w:rsidP="00210942">
      <w:pPr>
        <w:rPr>
          <w:b/>
          <w:bCs/>
        </w:rPr>
      </w:pPr>
    </w:p>
    <w:p w14:paraId="3FF4B669" w14:textId="42627832" w:rsidR="00711540" w:rsidRPr="00210942" w:rsidRDefault="00210942" w:rsidP="00210942">
      <w:pPr>
        <w:rPr>
          <w:b/>
          <w:bCs/>
        </w:rPr>
      </w:pPr>
      <w:r>
        <w:rPr>
          <w:b/>
          <w:bCs/>
        </w:rPr>
        <w:t>Additional Information:</w:t>
      </w:r>
    </w:p>
    <w:p w14:paraId="3F7E1203" w14:textId="77777777" w:rsidR="0037001C" w:rsidRDefault="00711540" w:rsidP="0037001C">
      <w:pPr>
        <w:pStyle w:val="ListParagraph"/>
        <w:numPr>
          <w:ilvl w:val="0"/>
          <w:numId w:val="4"/>
        </w:numPr>
      </w:pPr>
      <w:r w:rsidRPr="00210942">
        <w:t xml:space="preserve">Sponsorship is a </w:t>
      </w:r>
      <w:r w:rsidR="00843EF9" w:rsidRPr="00210942">
        <w:t>one-time</w:t>
      </w:r>
      <w:r w:rsidRPr="00210942">
        <w:t xml:space="preserve"> donation for the entire year</w:t>
      </w:r>
    </w:p>
    <w:p w14:paraId="7B596F39" w14:textId="18209952" w:rsidR="00BA3068" w:rsidRPr="0037001C" w:rsidRDefault="00C64701" w:rsidP="0037001C">
      <w:pPr>
        <w:pStyle w:val="ListParagraph"/>
        <w:numPr>
          <w:ilvl w:val="0"/>
          <w:numId w:val="4"/>
        </w:numPr>
      </w:pPr>
      <w:r w:rsidRPr="00210942">
        <w:t>Additional Allied Members: $625</w:t>
      </w:r>
      <w:r w:rsidR="00722B1B">
        <w:t>, with no sponsorship requirement</w:t>
      </w:r>
    </w:p>
    <w:sectPr w:rsidR="00BA3068" w:rsidRPr="0037001C" w:rsidSect="00947F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BD5904"/>
    <w:multiLevelType w:val="hybridMultilevel"/>
    <w:tmpl w:val="51989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129E2"/>
    <w:multiLevelType w:val="hybridMultilevel"/>
    <w:tmpl w:val="1D989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715B0"/>
    <w:multiLevelType w:val="hybridMultilevel"/>
    <w:tmpl w:val="5A7A4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CF1DD8"/>
    <w:multiLevelType w:val="hybridMultilevel"/>
    <w:tmpl w:val="374CC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07682"/>
    <w:multiLevelType w:val="hybridMultilevel"/>
    <w:tmpl w:val="CACC7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666178">
    <w:abstractNumId w:val="1"/>
  </w:num>
  <w:num w:numId="2" w16cid:durableId="2006014697">
    <w:abstractNumId w:val="2"/>
  </w:num>
  <w:num w:numId="3" w16cid:durableId="810052531">
    <w:abstractNumId w:val="4"/>
  </w:num>
  <w:num w:numId="4" w16cid:durableId="1466001557">
    <w:abstractNumId w:val="3"/>
  </w:num>
  <w:num w:numId="5" w16cid:durableId="117334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D0"/>
    <w:rsid w:val="00044987"/>
    <w:rsid w:val="00054404"/>
    <w:rsid w:val="000F71CB"/>
    <w:rsid w:val="001A64E1"/>
    <w:rsid w:val="001D56C0"/>
    <w:rsid w:val="00210942"/>
    <w:rsid w:val="00214CFD"/>
    <w:rsid w:val="00275715"/>
    <w:rsid w:val="002E322F"/>
    <w:rsid w:val="002F2406"/>
    <w:rsid w:val="0037001C"/>
    <w:rsid w:val="00432CD0"/>
    <w:rsid w:val="0048270A"/>
    <w:rsid w:val="0052341D"/>
    <w:rsid w:val="00600A38"/>
    <w:rsid w:val="00607FEF"/>
    <w:rsid w:val="00615862"/>
    <w:rsid w:val="0067277F"/>
    <w:rsid w:val="00711540"/>
    <w:rsid w:val="00722B1B"/>
    <w:rsid w:val="00723D6C"/>
    <w:rsid w:val="007F4DF0"/>
    <w:rsid w:val="00824AE8"/>
    <w:rsid w:val="00843EF9"/>
    <w:rsid w:val="008A2F6C"/>
    <w:rsid w:val="00947FE7"/>
    <w:rsid w:val="009A25FE"/>
    <w:rsid w:val="00A871F6"/>
    <w:rsid w:val="00B65E3A"/>
    <w:rsid w:val="00BA3068"/>
    <w:rsid w:val="00C63F48"/>
    <w:rsid w:val="00C64701"/>
    <w:rsid w:val="00C66174"/>
    <w:rsid w:val="00D4764A"/>
    <w:rsid w:val="00D47874"/>
    <w:rsid w:val="00D650EE"/>
    <w:rsid w:val="00E7558C"/>
    <w:rsid w:val="00F502F7"/>
    <w:rsid w:val="00FA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B7E7C"/>
  <w15:docId w15:val="{57048841-8807-44AF-9768-A6128A14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CD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Blakney</dc:creator>
  <cp:keywords/>
  <dc:description/>
  <cp:lastModifiedBy>Ronnie Blakney</cp:lastModifiedBy>
  <cp:revision>2</cp:revision>
  <cp:lastPrinted>2022-12-10T18:38:00Z</cp:lastPrinted>
  <dcterms:created xsi:type="dcterms:W3CDTF">2024-08-11T16:40:00Z</dcterms:created>
  <dcterms:modified xsi:type="dcterms:W3CDTF">2024-08-11T16:40:00Z</dcterms:modified>
</cp:coreProperties>
</file>